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ABB5" w14:textId="77777777" w:rsidR="00B17702" w:rsidRDefault="00B17702" w:rsidP="00A5452B">
      <w:pPr>
        <w:spacing w:after="0" w:line="240" w:lineRule="auto"/>
        <w:ind w:left="21" w:firstLine="0"/>
        <w:jc w:val="center"/>
        <w:rPr>
          <w:rFonts w:ascii="Tahoma" w:hAnsi="Tahoma" w:cs="Tahoma"/>
          <w:b/>
          <w:sz w:val="20"/>
          <w:szCs w:val="20"/>
        </w:rPr>
      </w:pPr>
    </w:p>
    <w:p w14:paraId="25D62A81" w14:textId="77777777" w:rsidR="00B17702" w:rsidRDefault="00B17702" w:rsidP="00A5452B">
      <w:pPr>
        <w:spacing w:after="0" w:line="240" w:lineRule="auto"/>
        <w:ind w:left="21" w:firstLine="0"/>
        <w:jc w:val="center"/>
        <w:rPr>
          <w:rFonts w:ascii="Tahoma" w:hAnsi="Tahoma" w:cs="Tahoma"/>
          <w:b/>
          <w:sz w:val="20"/>
          <w:szCs w:val="20"/>
        </w:rPr>
      </w:pPr>
    </w:p>
    <w:p w14:paraId="242951FC" w14:textId="77777777" w:rsidR="007B6A10" w:rsidRPr="00B17702" w:rsidRDefault="00A5452B" w:rsidP="00A5452B">
      <w:pPr>
        <w:spacing w:after="0" w:line="240" w:lineRule="auto"/>
        <w:ind w:left="21" w:firstLine="0"/>
        <w:jc w:val="center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b/>
          <w:sz w:val="20"/>
          <w:szCs w:val="20"/>
        </w:rPr>
        <w:t xml:space="preserve">FORMULARZ ZWROTU TOWARU </w:t>
      </w:r>
    </w:p>
    <w:p w14:paraId="603AF016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50195708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772C9BFA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0568D05E" w14:textId="77777777"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>NUMER ZAMÓWIENIA: ..............................</w:t>
      </w:r>
      <w:r w:rsidR="0050163D">
        <w:rPr>
          <w:rFonts w:ascii="Tahoma" w:hAnsi="Tahoma" w:cs="Tahoma"/>
          <w:sz w:val="20"/>
          <w:szCs w:val="20"/>
        </w:rPr>
        <w:t>.......</w:t>
      </w:r>
      <w:r w:rsidRPr="00B17702">
        <w:rPr>
          <w:rFonts w:ascii="Tahoma" w:hAnsi="Tahoma" w:cs="Tahoma"/>
          <w:sz w:val="20"/>
          <w:szCs w:val="20"/>
        </w:rPr>
        <w:t xml:space="preserve"> DATA ZAMÓWIENIA: .................................... </w:t>
      </w:r>
    </w:p>
    <w:p w14:paraId="210E5415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3DBC6A5E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00496F98" w14:textId="77777777"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NUMER FAKTURY/PARAGONU: ......................................................................................... </w:t>
      </w:r>
    </w:p>
    <w:p w14:paraId="1C4ACCB9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7C9C9904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1EA72571" w14:textId="77777777"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IMIĘ I NAZWISKO: ................................................................................................................ </w:t>
      </w:r>
    </w:p>
    <w:p w14:paraId="0D54249D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700D563A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4AB1DBF1" w14:textId="77777777"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ADRES: ................................................................................................................................. </w:t>
      </w:r>
    </w:p>
    <w:p w14:paraId="244F838B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197640EB" w14:textId="77777777"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 </w:t>
      </w:r>
    </w:p>
    <w:p w14:paraId="68A52D8B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23D113DA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26F34A52" w14:textId="77777777"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TELEFON: .................................................... EMAIL: ........................................................... </w:t>
      </w:r>
    </w:p>
    <w:p w14:paraId="5E76E123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11A7E225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709B6487" w14:textId="77777777" w:rsidR="007B6A10" w:rsidRPr="00B17702" w:rsidRDefault="00A5452B" w:rsidP="00A5452B">
      <w:pPr>
        <w:spacing w:after="0" w:line="240" w:lineRule="auto"/>
        <w:ind w:left="32" w:right="1"/>
        <w:jc w:val="center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>Prosz</w:t>
      </w:r>
      <w:r w:rsidRPr="00B17702">
        <w:rPr>
          <w:rFonts w:ascii="Tahoma" w:eastAsia="Calibri" w:hAnsi="Tahoma" w:cs="Tahoma"/>
          <w:sz w:val="20"/>
          <w:szCs w:val="20"/>
        </w:rPr>
        <w:t>ę</w:t>
      </w:r>
      <w:r w:rsidRPr="00B17702">
        <w:rPr>
          <w:rFonts w:ascii="Tahoma" w:hAnsi="Tahoma" w:cs="Tahoma"/>
          <w:sz w:val="20"/>
          <w:szCs w:val="20"/>
        </w:rPr>
        <w:t xml:space="preserve"> o zwrot gotówki na rachunek bankowy: </w:t>
      </w:r>
    </w:p>
    <w:p w14:paraId="146C8D00" w14:textId="77777777" w:rsidR="007B6A10" w:rsidRPr="00B17702" w:rsidRDefault="00A5452B" w:rsidP="00A5452B">
      <w:pPr>
        <w:spacing w:after="0" w:line="240" w:lineRule="auto"/>
        <w:ind w:left="32"/>
        <w:jc w:val="center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>(zwrot mo</w:t>
      </w:r>
      <w:r w:rsidRPr="00B17702">
        <w:rPr>
          <w:rFonts w:ascii="Tahoma" w:eastAsia="Calibri" w:hAnsi="Tahoma" w:cs="Tahoma"/>
          <w:sz w:val="20"/>
          <w:szCs w:val="20"/>
        </w:rPr>
        <w:t>ż</w:t>
      </w:r>
      <w:r w:rsidRPr="00B17702">
        <w:rPr>
          <w:rFonts w:ascii="Tahoma" w:hAnsi="Tahoma" w:cs="Tahoma"/>
          <w:sz w:val="20"/>
          <w:szCs w:val="20"/>
        </w:rPr>
        <w:t xml:space="preserve">liwy jest jedynie na rachunek bankowy Klienta) </w:t>
      </w:r>
    </w:p>
    <w:p w14:paraId="2369F984" w14:textId="77777777" w:rsidR="007B6A10" w:rsidRPr="00B17702" w:rsidRDefault="00A5452B" w:rsidP="00A5452B">
      <w:pPr>
        <w:spacing w:line="240" w:lineRule="auto"/>
        <w:ind w:left="-5" w:right="269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nazwa Banku: ........................................................................................................................ </w:t>
      </w:r>
    </w:p>
    <w:p w14:paraId="3395FF7E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1C7743A4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266AAD44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:rsidRPr="00B17702" w14:paraId="53B51C9F" w14:textId="77777777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D681" w14:textId="77777777" w:rsidR="007B6A10" w:rsidRPr="00B17702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>Nr konta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F3AB" w14:textId="77777777"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DB08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C209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9E20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F6B5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69BB" w14:textId="77777777"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D4AC" w14:textId="77777777"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84A1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EC87" w14:textId="77777777"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E14A" w14:textId="77777777"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C373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FE60" w14:textId="77777777"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7C6B" w14:textId="77777777"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0303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8ABE" w14:textId="77777777"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7037" w14:textId="77777777"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DBF9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D22C" w14:textId="77777777"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BF59" w14:textId="77777777"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793E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3D67" w14:textId="77777777"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7840" w14:textId="77777777"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154E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13F3" w14:textId="77777777" w:rsidR="007B6A10" w:rsidRPr="00B17702" w:rsidRDefault="007B6A10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171C" w14:textId="77777777" w:rsidR="007B6A10" w:rsidRPr="00B17702" w:rsidRDefault="007B6A10" w:rsidP="00A5452B">
            <w:pPr>
              <w:spacing w:after="0" w:line="240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721A" w14:textId="77777777" w:rsidR="007B6A10" w:rsidRPr="00B17702" w:rsidRDefault="007B6A10" w:rsidP="00A5452B">
            <w:pPr>
              <w:spacing w:after="0" w:line="240" w:lineRule="auto"/>
              <w:ind w:left="5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17DD0C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3C87F4AB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7B6A10" w:rsidRPr="00B17702" w14:paraId="67B0EF63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1FC2" w14:textId="77777777" w:rsidR="007B6A10" w:rsidRPr="00B17702" w:rsidRDefault="00A5452B" w:rsidP="00A5452B">
            <w:pPr>
              <w:spacing w:after="0" w:line="240" w:lineRule="auto"/>
              <w:ind w:left="127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34F0" w14:textId="77777777" w:rsidR="007B6A10" w:rsidRPr="00B17702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>ILO</w:t>
            </w:r>
            <w:r w:rsidRPr="00B17702">
              <w:rPr>
                <w:rFonts w:ascii="Tahoma" w:eastAsia="Calibri" w:hAnsi="Tahoma" w:cs="Tahoma"/>
                <w:sz w:val="20"/>
                <w:szCs w:val="20"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9E66" w14:textId="77777777" w:rsidR="007B6A10" w:rsidRPr="00B17702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8645" w14:textId="77777777" w:rsidR="007B6A10" w:rsidRPr="00B17702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7702">
              <w:rPr>
                <w:rFonts w:ascii="Tahoma" w:hAnsi="Tahoma" w:cs="Tahoma"/>
                <w:sz w:val="20"/>
                <w:szCs w:val="20"/>
              </w:rPr>
              <w:t xml:space="preserve">PRZYCZYNA ZWROTU </w:t>
            </w:r>
          </w:p>
        </w:tc>
      </w:tr>
      <w:tr w:rsidR="007B6A10" w:rsidRPr="00B17702" w14:paraId="75954EC0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9F81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6FDFD8F9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C2BD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B749" w14:textId="77777777" w:rsidR="007B6A10" w:rsidRPr="00B17702" w:rsidRDefault="007B6A10" w:rsidP="00A5452B">
            <w:pPr>
              <w:spacing w:after="0" w:line="240" w:lineRule="auto"/>
              <w:ind w:left="2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3147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A10" w:rsidRPr="00B17702" w14:paraId="4D976222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1368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6A248021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5BDD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FA03" w14:textId="77777777" w:rsidR="007B6A10" w:rsidRPr="00B17702" w:rsidRDefault="007B6A10" w:rsidP="00A5452B">
            <w:pPr>
              <w:spacing w:after="0" w:line="240" w:lineRule="auto"/>
              <w:ind w:left="2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1EEE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A10" w:rsidRPr="00B17702" w14:paraId="742BE8AB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8BBE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67A9C63F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5100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57" w14:textId="77777777" w:rsidR="007B6A10" w:rsidRPr="00B17702" w:rsidRDefault="007B6A10" w:rsidP="00A5452B">
            <w:pPr>
              <w:spacing w:after="0" w:line="240" w:lineRule="auto"/>
              <w:ind w:left="2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6DA3" w14:textId="77777777" w:rsidR="007B6A10" w:rsidRPr="00B17702" w:rsidRDefault="007B6A10" w:rsidP="00A5452B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89DBE2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6AC55F5D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30E87310" w14:textId="77777777"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Uwagi Klienta: </w:t>
      </w:r>
    </w:p>
    <w:p w14:paraId="60930573" w14:textId="77777777"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0345086A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0A6072BF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311ED19F" w14:textId="77777777" w:rsidR="007B6A10" w:rsidRPr="00B17702" w:rsidRDefault="00A5452B" w:rsidP="00A5452B">
      <w:pPr>
        <w:spacing w:line="240" w:lineRule="auto"/>
        <w:ind w:left="-5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Oświadczam, że znane mi są warunki zwrotu towaru określone w Regulaminie sklepu </w:t>
      </w:r>
      <w:proofErr w:type="gramStart"/>
      <w:r w:rsidRPr="00B17702">
        <w:rPr>
          <w:rFonts w:ascii="Tahoma" w:hAnsi="Tahoma" w:cs="Tahoma"/>
          <w:sz w:val="20"/>
          <w:szCs w:val="20"/>
        </w:rPr>
        <w:t>i  że</w:t>
      </w:r>
      <w:proofErr w:type="gramEnd"/>
      <w:r w:rsidRPr="00B17702">
        <w:rPr>
          <w:rFonts w:ascii="Tahoma" w:hAnsi="Tahoma" w:cs="Tahoma"/>
          <w:sz w:val="20"/>
          <w:szCs w:val="20"/>
        </w:rPr>
        <w:t xml:space="preserve"> zwracany towar nie był nigdy użytkowany. </w:t>
      </w:r>
    </w:p>
    <w:p w14:paraId="065C8F22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27EBAF6E" w14:textId="77777777" w:rsidR="007B6A10" w:rsidRPr="00B17702" w:rsidRDefault="007B6A10" w:rsidP="00A5452B">
      <w:pPr>
        <w:spacing w:after="0" w:line="240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17B5E744" w14:textId="77777777" w:rsidR="007B6A10" w:rsidRPr="00B17702" w:rsidRDefault="00A5452B" w:rsidP="00B17702">
      <w:pPr>
        <w:spacing w:line="240" w:lineRule="auto"/>
        <w:ind w:left="-5"/>
        <w:jc w:val="right"/>
        <w:rPr>
          <w:rFonts w:ascii="Tahoma" w:hAnsi="Tahoma" w:cs="Tahoma"/>
          <w:sz w:val="20"/>
          <w:szCs w:val="20"/>
        </w:rPr>
      </w:pPr>
      <w:r w:rsidRPr="00B17702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 </w:t>
      </w:r>
    </w:p>
    <w:p w14:paraId="3875E4CC" w14:textId="77777777" w:rsidR="007B6A10" w:rsidRPr="00B17702" w:rsidRDefault="00B17702" w:rsidP="00B17702">
      <w:pPr>
        <w:spacing w:line="240" w:lineRule="auto"/>
        <w:ind w:left="-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="00A5452B" w:rsidRPr="00B17702">
        <w:rPr>
          <w:rFonts w:ascii="Tahoma" w:hAnsi="Tahoma" w:cs="Tahoma"/>
          <w:sz w:val="20"/>
          <w:szCs w:val="20"/>
        </w:rPr>
        <w:t>(czytelny podpis Klienta)</w:t>
      </w:r>
    </w:p>
    <w:sectPr w:rsidR="007B6A10" w:rsidRPr="00B17702" w:rsidSect="007218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3289" w14:textId="77777777" w:rsidR="00690036" w:rsidRDefault="00690036" w:rsidP="00B17702">
      <w:pPr>
        <w:spacing w:after="0" w:line="240" w:lineRule="auto"/>
      </w:pPr>
      <w:r>
        <w:separator/>
      </w:r>
    </w:p>
  </w:endnote>
  <w:endnote w:type="continuationSeparator" w:id="0">
    <w:p w14:paraId="3D98265E" w14:textId="77777777" w:rsidR="00690036" w:rsidRDefault="00690036" w:rsidP="00B1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7D3E1" w14:textId="77777777" w:rsidR="00C44E64" w:rsidRDefault="00C44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04BE" w14:textId="77777777" w:rsidR="00C44E64" w:rsidRDefault="00C44E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F54B" w14:textId="77777777" w:rsidR="00C44E64" w:rsidRDefault="00C44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27E4" w14:textId="77777777" w:rsidR="00690036" w:rsidRDefault="00690036" w:rsidP="00B17702">
      <w:pPr>
        <w:spacing w:after="0" w:line="240" w:lineRule="auto"/>
      </w:pPr>
      <w:r>
        <w:separator/>
      </w:r>
    </w:p>
  </w:footnote>
  <w:footnote w:type="continuationSeparator" w:id="0">
    <w:p w14:paraId="5BBCA2A4" w14:textId="77777777" w:rsidR="00690036" w:rsidRDefault="00690036" w:rsidP="00B1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AEBA" w14:textId="77777777" w:rsidR="00C44E64" w:rsidRDefault="00C44E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2D047" w14:textId="5770A5CA" w:rsidR="00B17702" w:rsidRDefault="00B17702">
    <w:pPr>
      <w:pStyle w:val="Nagwek"/>
    </w:pP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4E24D" w14:textId="77777777" w:rsidR="00C44E64" w:rsidRDefault="00C44E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A10"/>
    <w:rsid w:val="001540E9"/>
    <w:rsid w:val="002068AC"/>
    <w:rsid w:val="0050163D"/>
    <w:rsid w:val="00690036"/>
    <w:rsid w:val="007218A7"/>
    <w:rsid w:val="007B6A10"/>
    <w:rsid w:val="00A5452B"/>
    <w:rsid w:val="00B17702"/>
    <w:rsid w:val="00C4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D626A"/>
  <w15:docId w15:val="{812CFDAB-00C6-4303-A629-EE2D5E6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A7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218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702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1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702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02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Dawid Madej</cp:lastModifiedBy>
  <cp:revision>8</cp:revision>
  <dcterms:created xsi:type="dcterms:W3CDTF">2018-08-15T15:44:00Z</dcterms:created>
  <dcterms:modified xsi:type="dcterms:W3CDTF">2025-06-24T19:54:00Z</dcterms:modified>
</cp:coreProperties>
</file>